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D0" w:rsidRPr="00DF45A1" w:rsidRDefault="00ED20D0" w:rsidP="00ED20D0">
      <w:pPr>
        <w:jc w:val="right"/>
        <w:rPr>
          <w:rFonts w:ascii="ＭＳ ゴシック" w:eastAsia="ＭＳ ゴシック" w:hAnsi="ＭＳ ゴシック"/>
        </w:rPr>
      </w:pPr>
      <w:r w:rsidRPr="00DF45A1">
        <w:rPr>
          <w:rFonts w:ascii="ＭＳ ゴシック" w:eastAsia="ＭＳ ゴシック" w:hAnsi="ＭＳ ゴシック"/>
        </w:rPr>
        <w:t>（様式３号）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42"/>
        <w:gridCol w:w="821"/>
        <w:gridCol w:w="2965"/>
      </w:tblGrid>
      <w:tr w:rsidR="00ED20D0" w:rsidRPr="00DF45A1" w:rsidTr="00BA79D6">
        <w:trPr>
          <w:trHeight w:val="20"/>
        </w:trPr>
        <w:tc>
          <w:tcPr>
            <w:tcW w:w="9737" w:type="dxa"/>
            <w:gridSpan w:val="4"/>
            <w:vAlign w:val="center"/>
          </w:tcPr>
          <w:p w:rsidR="00ED20D0" w:rsidRPr="00DF45A1" w:rsidRDefault="00ED20D0" w:rsidP="00ED20D0">
            <w:pPr>
              <w:tabs>
                <w:tab w:val="left" w:pos="5589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5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庄内浜文化伝道師講座（食育教室）実施報告書</w:t>
            </w:r>
          </w:p>
        </w:tc>
        <w:bookmarkStart w:id="0" w:name="_GoBack"/>
        <w:bookmarkEnd w:id="0"/>
      </w:tr>
      <w:tr w:rsidR="00ED20D0" w:rsidRPr="00DF45A1" w:rsidTr="00BA79D6">
        <w:trPr>
          <w:trHeight w:val="20"/>
        </w:trPr>
        <w:tc>
          <w:tcPr>
            <w:tcW w:w="9737" w:type="dxa"/>
            <w:gridSpan w:val="4"/>
            <w:vAlign w:val="center"/>
          </w:tcPr>
          <w:p w:rsidR="00ED20D0" w:rsidRPr="00DF45A1" w:rsidRDefault="00ED20D0" w:rsidP="00ED20D0">
            <w:pPr>
              <w:pStyle w:val="aa"/>
              <w:adjustRightInd/>
              <w:ind w:leftChars="2100" w:left="4410" w:firstLineChars="300" w:firstLine="720"/>
              <w:jc w:val="righ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　</w:t>
            </w:r>
            <w:r w:rsidRPr="00DF45A1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年　　　月　　　日</w:t>
            </w:r>
          </w:p>
          <w:p w:rsidR="00ED20D0" w:rsidRPr="00DF45A1" w:rsidRDefault="00ED20D0" w:rsidP="00ED20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庄内総合支庁産業経済部水産振興課長</w:t>
            </w:r>
            <w:r w:rsidRPr="00DF45A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殿</w:t>
            </w:r>
          </w:p>
          <w:p w:rsidR="00ED20D0" w:rsidRPr="00DF45A1" w:rsidRDefault="00ED20D0" w:rsidP="00E55A8E">
            <w:pPr>
              <w:ind w:leftChars="2003" w:left="4206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住　所</w:t>
            </w:r>
          </w:p>
          <w:p w:rsidR="00ED20D0" w:rsidRPr="00E55A8E" w:rsidRDefault="00ED20D0" w:rsidP="00E55A8E">
            <w:pPr>
              <w:ind w:leftChars="2003" w:left="4206"/>
              <w:rPr>
                <w:rFonts w:ascii="ＭＳ ゴシック" w:eastAsia="PMingLiU" w:hAnsi="ＭＳ ゴシック"/>
                <w:sz w:val="24"/>
                <w:lang w:eastAsia="zh-TW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氏　名</w:t>
            </w:r>
          </w:p>
          <w:p w:rsidR="00ED20D0" w:rsidRPr="00DF45A1" w:rsidRDefault="00E55A8E" w:rsidP="00E55A8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庄内浜文化伝道師講座（食育教室）実施要綱第11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に基づき下記のとおり</w:t>
            </w:r>
            <w:r w:rsidR="00ED20D0" w:rsidRPr="00DF45A1">
              <w:rPr>
                <w:rFonts w:ascii="ＭＳ ゴシック" w:eastAsia="ＭＳ ゴシック" w:hAnsi="ＭＳ ゴシック" w:hint="eastAsia"/>
                <w:sz w:val="24"/>
              </w:rPr>
              <w:t>報告します。</w:t>
            </w: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tabs>
                <w:tab w:val="left" w:pos="5589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036" w:type="dxa"/>
            <w:gridSpan w:val="3"/>
            <w:vAlign w:val="center"/>
          </w:tcPr>
          <w:p w:rsidR="00ED20D0" w:rsidRPr="00DF45A1" w:rsidRDefault="00ED20D0" w:rsidP="00ED20D0">
            <w:pPr>
              <w:tabs>
                <w:tab w:val="left" w:pos="5589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tabs>
                <w:tab w:val="left" w:pos="5589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8036" w:type="dxa"/>
            <w:gridSpan w:val="3"/>
            <w:vAlign w:val="center"/>
          </w:tcPr>
          <w:p w:rsidR="00ED20D0" w:rsidRPr="00DF45A1" w:rsidRDefault="00ED20D0" w:rsidP="00E55A8E">
            <w:pPr>
              <w:tabs>
                <w:tab w:val="left" w:pos="5589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令和　　年　　月　　日（　　） 　　時　　分　～　　時　　分</w:t>
            </w: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実施場所</w:t>
            </w:r>
          </w:p>
        </w:tc>
        <w:tc>
          <w:tcPr>
            <w:tcW w:w="8036" w:type="dxa"/>
            <w:gridSpan w:val="3"/>
            <w:vAlign w:val="center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講　　師</w:t>
            </w:r>
          </w:p>
        </w:tc>
        <w:tc>
          <w:tcPr>
            <w:tcW w:w="8036" w:type="dxa"/>
            <w:gridSpan w:val="3"/>
            <w:tcBorders>
              <w:right w:val="single" w:sz="4" w:space="0" w:color="auto"/>
            </w:tcBorders>
            <w:vAlign w:val="center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79D6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E55A8E">
              <w:rPr>
                <w:rFonts w:ascii="ＭＳ ゴシック" w:eastAsia="ＭＳ ゴシック" w:hAnsi="ＭＳ ゴシック" w:hint="eastAsia"/>
                <w:sz w:val="24"/>
              </w:rPr>
              <w:t>等名称</w:t>
            </w:r>
          </w:p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(代表者名)</w:t>
            </w:r>
          </w:p>
        </w:tc>
        <w:tc>
          <w:tcPr>
            <w:tcW w:w="4163" w:type="dxa"/>
            <w:vAlign w:val="center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3052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/>
                <w:sz w:val="24"/>
              </w:rPr>
              <w:t>園児　　名　児童　　名</w:t>
            </w:r>
          </w:p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/>
                <w:sz w:val="24"/>
              </w:rPr>
              <w:t xml:space="preserve">生徒　　名　</w:t>
            </w: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大人　　名</w:t>
            </w: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</w:tcPr>
          <w:p w:rsidR="00BA79D6" w:rsidRPr="00DF45A1" w:rsidRDefault="00ED20D0" w:rsidP="00BA79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使用した</w:t>
            </w:r>
          </w:p>
          <w:p w:rsidR="00ED20D0" w:rsidRPr="00DF45A1" w:rsidRDefault="00ED20D0" w:rsidP="00BA79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地魚と料理名</w:t>
            </w:r>
          </w:p>
        </w:tc>
        <w:tc>
          <w:tcPr>
            <w:tcW w:w="8036" w:type="dxa"/>
            <w:gridSpan w:val="3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(料理教室の配布資料に記載があれば、「配布資料のとおり」と記載)</w:t>
            </w: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開催の様子</w:t>
            </w:r>
          </w:p>
        </w:tc>
        <w:tc>
          <w:tcPr>
            <w:tcW w:w="8036" w:type="dxa"/>
            <w:gridSpan w:val="3"/>
            <w:vAlign w:val="center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(写真を添付、デジタルカメラの電子データでも可。)</w:t>
            </w: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</w:tcPr>
          <w:p w:rsidR="00BA79D6" w:rsidRPr="00DF45A1" w:rsidRDefault="00ED20D0" w:rsidP="00BA79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参加者の</w:t>
            </w:r>
          </w:p>
          <w:p w:rsidR="00ED20D0" w:rsidRPr="00DF45A1" w:rsidRDefault="00ED20D0" w:rsidP="00BA79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感想・要望</w:t>
            </w:r>
            <w:r w:rsidR="00BA79D6" w:rsidRPr="00DF45A1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8036" w:type="dxa"/>
            <w:gridSpan w:val="3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(箇条書きで列挙)</w:t>
            </w: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826C3" w:rsidRPr="00DF45A1" w:rsidRDefault="000826C3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8036" w:type="dxa"/>
            <w:gridSpan w:val="3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(箇条書きで列挙)</w:t>
            </w: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D20D0" w:rsidRDefault="00C05D1A" w:rsidP="00C05D1A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注１）参加者名簿、</w:t>
      </w:r>
      <w:r w:rsidR="00ED20D0" w:rsidRPr="00DF45A1">
        <w:rPr>
          <w:rFonts w:ascii="ＭＳ ゴシック" w:eastAsia="ＭＳ ゴシック" w:hAnsi="ＭＳ ゴシック" w:hint="eastAsia"/>
          <w:sz w:val="24"/>
        </w:rPr>
        <w:t>配布資料があれば添付してください。</w:t>
      </w:r>
    </w:p>
    <w:p w:rsidR="00C05D1A" w:rsidRPr="00DF45A1" w:rsidRDefault="00C05D1A" w:rsidP="00ED20D0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注２）主催者が支出した経費の内訳（様式自由）を添付してください。</w:t>
      </w:r>
    </w:p>
    <w:sectPr w:rsidR="00C05D1A" w:rsidRPr="00DF45A1" w:rsidSect="00BA79D6">
      <w:pgSz w:w="11906" w:h="16838" w:code="9"/>
      <w:pgMar w:top="680" w:right="1134" w:bottom="34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BE" w:rsidRDefault="000542BE" w:rsidP="00CC7E7B">
      <w:r>
        <w:separator/>
      </w:r>
    </w:p>
  </w:endnote>
  <w:endnote w:type="continuationSeparator" w:id="0">
    <w:p w:rsidR="000542BE" w:rsidRDefault="000542BE" w:rsidP="00CC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BE" w:rsidRDefault="000542BE" w:rsidP="00CC7E7B">
      <w:r>
        <w:separator/>
      </w:r>
    </w:p>
  </w:footnote>
  <w:footnote w:type="continuationSeparator" w:id="0">
    <w:p w:rsidR="000542BE" w:rsidRDefault="000542BE" w:rsidP="00CC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FF9"/>
    <w:multiLevelType w:val="hybridMultilevel"/>
    <w:tmpl w:val="E5B2709A"/>
    <w:lvl w:ilvl="0" w:tplc="716CD63A">
      <w:start w:val="2009"/>
      <w:numFmt w:val="bullet"/>
      <w:lvlText w:val="※"/>
      <w:lvlJc w:val="left"/>
      <w:pPr>
        <w:tabs>
          <w:tab w:val="num" w:pos="3934"/>
        </w:tabs>
        <w:ind w:left="3934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4"/>
        </w:tabs>
        <w:ind w:left="5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4"/>
        </w:tabs>
        <w:ind w:left="5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4"/>
        </w:tabs>
        <w:ind w:left="6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4"/>
        </w:tabs>
        <w:ind w:left="6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4"/>
        </w:tabs>
        <w:ind w:left="6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#9cf" stroke="f">
      <v:fill color="#9cf" opacity="39322f"/>
      <v:stroke on="f"/>
      <v:textbox inset="5.85pt,.7pt,5.85pt,.7pt"/>
      <o:colormru v:ext="edit" colors="#ff6,#ff5050,red,#f9c,#f30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B"/>
    <w:rsid w:val="00011C80"/>
    <w:rsid w:val="000542BE"/>
    <w:rsid w:val="000826C3"/>
    <w:rsid w:val="0008458C"/>
    <w:rsid w:val="000C1C40"/>
    <w:rsid w:val="001548BE"/>
    <w:rsid w:val="001F1DFD"/>
    <w:rsid w:val="00280C91"/>
    <w:rsid w:val="00284C1D"/>
    <w:rsid w:val="00294D1B"/>
    <w:rsid w:val="002972A1"/>
    <w:rsid w:val="00303EDF"/>
    <w:rsid w:val="00324656"/>
    <w:rsid w:val="00341337"/>
    <w:rsid w:val="00343D9B"/>
    <w:rsid w:val="003A094F"/>
    <w:rsid w:val="003B2B6C"/>
    <w:rsid w:val="003C4AA9"/>
    <w:rsid w:val="0040389A"/>
    <w:rsid w:val="004129E3"/>
    <w:rsid w:val="00431537"/>
    <w:rsid w:val="00431C48"/>
    <w:rsid w:val="00457533"/>
    <w:rsid w:val="00464AA7"/>
    <w:rsid w:val="004B66CB"/>
    <w:rsid w:val="005066BC"/>
    <w:rsid w:val="00512687"/>
    <w:rsid w:val="00542513"/>
    <w:rsid w:val="005640D2"/>
    <w:rsid w:val="00576041"/>
    <w:rsid w:val="005C7A7D"/>
    <w:rsid w:val="005C7BCC"/>
    <w:rsid w:val="00622F74"/>
    <w:rsid w:val="00635AEA"/>
    <w:rsid w:val="006723CE"/>
    <w:rsid w:val="00682B2A"/>
    <w:rsid w:val="006B1465"/>
    <w:rsid w:val="006E1405"/>
    <w:rsid w:val="006E5B78"/>
    <w:rsid w:val="006F0A58"/>
    <w:rsid w:val="00701251"/>
    <w:rsid w:val="007462B5"/>
    <w:rsid w:val="0077050B"/>
    <w:rsid w:val="00773CB8"/>
    <w:rsid w:val="00791FC7"/>
    <w:rsid w:val="007A108B"/>
    <w:rsid w:val="007A38A1"/>
    <w:rsid w:val="007C6883"/>
    <w:rsid w:val="007E1C20"/>
    <w:rsid w:val="007E1E3E"/>
    <w:rsid w:val="007E7C88"/>
    <w:rsid w:val="0084399B"/>
    <w:rsid w:val="00852D85"/>
    <w:rsid w:val="00864DF9"/>
    <w:rsid w:val="00876FA7"/>
    <w:rsid w:val="008864F7"/>
    <w:rsid w:val="008C0D94"/>
    <w:rsid w:val="008C124B"/>
    <w:rsid w:val="008E1465"/>
    <w:rsid w:val="009938EE"/>
    <w:rsid w:val="009A0243"/>
    <w:rsid w:val="009C5A8A"/>
    <w:rsid w:val="00A55DE8"/>
    <w:rsid w:val="00A83D22"/>
    <w:rsid w:val="00A95C19"/>
    <w:rsid w:val="00AA3FB8"/>
    <w:rsid w:val="00AC78C4"/>
    <w:rsid w:val="00B01FA1"/>
    <w:rsid w:val="00B070E2"/>
    <w:rsid w:val="00B34419"/>
    <w:rsid w:val="00B66058"/>
    <w:rsid w:val="00B929B6"/>
    <w:rsid w:val="00B975FE"/>
    <w:rsid w:val="00BA79D6"/>
    <w:rsid w:val="00BB27A1"/>
    <w:rsid w:val="00BD2BEE"/>
    <w:rsid w:val="00BD5AF6"/>
    <w:rsid w:val="00C05D1A"/>
    <w:rsid w:val="00C53E60"/>
    <w:rsid w:val="00C55C84"/>
    <w:rsid w:val="00CB0360"/>
    <w:rsid w:val="00CC38B8"/>
    <w:rsid w:val="00CC7E7B"/>
    <w:rsid w:val="00D05296"/>
    <w:rsid w:val="00D502DE"/>
    <w:rsid w:val="00DF147A"/>
    <w:rsid w:val="00DF4057"/>
    <w:rsid w:val="00DF45A1"/>
    <w:rsid w:val="00DF7AA0"/>
    <w:rsid w:val="00E356DB"/>
    <w:rsid w:val="00E37879"/>
    <w:rsid w:val="00E509D5"/>
    <w:rsid w:val="00E55A8E"/>
    <w:rsid w:val="00E86264"/>
    <w:rsid w:val="00E94824"/>
    <w:rsid w:val="00EA05F9"/>
    <w:rsid w:val="00EA56AB"/>
    <w:rsid w:val="00ED20D0"/>
    <w:rsid w:val="00ED6061"/>
    <w:rsid w:val="00F06169"/>
    <w:rsid w:val="00F077BE"/>
    <w:rsid w:val="00F1452A"/>
    <w:rsid w:val="00F31BBF"/>
    <w:rsid w:val="00F45941"/>
    <w:rsid w:val="00F511A4"/>
    <w:rsid w:val="00F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f" stroke="f">
      <v:fill color="#9cf" opacity="39322f"/>
      <v:stroke on="f"/>
      <v:textbox inset="5.85pt,.7pt,5.85pt,.7pt"/>
      <o:colormru v:ext="edit" colors="#ff6,#ff5050,red,#f9c,#f30,#f69"/>
    </o:shapedefaults>
    <o:shapelayout v:ext="edit">
      <o:idmap v:ext="edit" data="1"/>
    </o:shapelayout>
  </w:shapeDefaults>
  <w:decimalSymbol w:val="."/>
  <w:listSeparator w:val=","/>
  <w15:chartTrackingRefBased/>
  <w15:docId w15:val="{AF0635A9-4591-4854-9D94-AF0C960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4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7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7E7B"/>
    <w:rPr>
      <w:kern w:val="2"/>
      <w:sz w:val="21"/>
      <w:szCs w:val="24"/>
    </w:rPr>
  </w:style>
  <w:style w:type="character" w:styleId="a8">
    <w:name w:val="Hyperlink"/>
    <w:rsid w:val="00BB27A1"/>
    <w:rPr>
      <w:color w:val="0000FF"/>
      <w:u w:val="single"/>
    </w:rPr>
  </w:style>
  <w:style w:type="table" w:styleId="a9">
    <w:name w:val="Table Grid"/>
    <w:basedOn w:val="a1"/>
    <w:uiPriority w:val="59"/>
    <w:rsid w:val="00E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20D0"/>
    <w:pPr>
      <w:autoSpaceDE w:val="0"/>
      <w:autoSpaceDN w:val="0"/>
      <w:adjustRightInd w:val="0"/>
      <w:jc w:val="center"/>
    </w:pPr>
    <w:rPr>
      <w:rFonts w:ascii="ＭＳ 明朝" w:hAnsi="Times New Roman"/>
      <w:kern w:val="0"/>
      <w:sz w:val="22"/>
      <w:szCs w:val="22"/>
    </w:rPr>
  </w:style>
  <w:style w:type="character" w:customStyle="1" w:styleId="ab">
    <w:name w:val="本文インデント (文字)"/>
    <w:link w:val="aa"/>
    <w:rsid w:val="00ED20D0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地魚料理教室申込書</vt:lpstr>
      <vt:lpstr>地魚料理教室申込書</vt:lpstr>
    </vt:vector>
  </TitlesOfParts>
  <Company>山形県 </Company>
  <LinksUpToDate>false</LinksUpToDate>
  <CharactersWithSpaces>403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http://dendoshi.shonai-hama.net/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地魚料理教室申込書</dc:title>
  <dc:subject/>
  <dc:creator>user</dc:creator>
  <cp:keywords/>
  <cp:lastModifiedBy>suzukimad</cp:lastModifiedBy>
  <cp:revision>3</cp:revision>
  <cp:lastPrinted>2021-05-19T07:40:00Z</cp:lastPrinted>
  <dcterms:created xsi:type="dcterms:W3CDTF">2021-10-12T03:01:00Z</dcterms:created>
  <dcterms:modified xsi:type="dcterms:W3CDTF">2021-10-12T03:01:00Z</dcterms:modified>
</cp:coreProperties>
</file>